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C87A3" w14:textId="77777777" w:rsidR="001B626D" w:rsidRDefault="001B5CC0">
      <w:pPr>
        <w:pStyle w:val="FreeForm"/>
      </w:pPr>
      <w:r>
        <w:t>Name____________________</w:t>
      </w:r>
    </w:p>
    <w:p w14:paraId="6ECC5CB1" w14:textId="77777777" w:rsidR="001B626D" w:rsidRDefault="001B5CC0">
      <w:pPr>
        <w:pStyle w:val="FreeForm"/>
      </w:pPr>
      <w:r>
        <w:t>Study the following information:</w:t>
      </w:r>
    </w:p>
    <w:p w14:paraId="01B11E9F" w14:textId="30BE2BAF" w:rsidR="001B626D" w:rsidRDefault="001B5CC0">
      <w:pPr>
        <w:pStyle w:val="FreeForm"/>
      </w:pPr>
      <w:r>
        <w:rPr>
          <w:b/>
          <w:bCs/>
        </w:rPr>
        <w:t xml:space="preserve">Ocean and Climate: </w:t>
      </w:r>
      <w:r>
        <w:t xml:space="preserve">The Sun heats the </w:t>
      </w:r>
      <w:r w:rsidR="00A34983">
        <w:t>world’s</w:t>
      </w:r>
      <w:r>
        <w:t xml:space="preserve"> oceans. Water has a much higher heat</w:t>
      </w:r>
      <w:r w:rsidR="00A34983">
        <w:t xml:space="preserve"> </w:t>
      </w:r>
      <w:r>
        <w:t>capacity than land. This means that water holds heat for a longer time and releases</w:t>
      </w:r>
      <w:r w:rsidR="00A34983">
        <w:t xml:space="preserve"> </w:t>
      </w:r>
      <w:r>
        <w:t>heat slower than land. Oceans he</w:t>
      </w:r>
      <w:r w:rsidR="00A34983">
        <w:t xml:space="preserve">lp even air </w:t>
      </w:r>
      <w:r>
        <w:t>temperatures by cooling land during the</w:t>
      </w:r>
      <w:r w:rsidR="00A34983">
        <w:t xml:space="preserve"> </w:t>
      </w:r>
      <w:r>
        <w:t>summer and warming land during the winter.</w:t>
      </w:r>
    </w:p>
    <w:p w14:paraId="02F07842" w14:textId="77777777" w:rsidR="001B626D" w:rsidRDefault="001B626D">
      <w:pPr>
        <w:pStyle w:val="FreeForm"/>
      </w:pPr>
    </w:p>
    <w:p w14:paraId="6CFA831B" w14:textId="6EDA8A01" w:rsidR="001B626D" w:rsidRDefault="001B5CC0">
      <w:pPr>
        <w:pStyle w:val="FreeForm"/>
      </w:pPr>
      <w:r>
        <w:t>Cool air over the ocean will cause warm ocean air to rise. Once cool air sinks, it will</w:t>
      </w:r>
      <w:r w:rsidR="00A34983">
        <w:t xml:space="preserve"> </w:t>
      </w:r>
      <w:r>
        <w:t xml:space="preserve">attempt to return to layers of warm air </w:t>
      </w:r>
      <w:r w:rsidR="0037533E">
        <w:t>to</w:t>
      </w:r>
      <w:r>
        <w:t xml:space="preserve"> even temperatures. This process</w:t>
      </w:r>
      <w:r w:rsidR="00A34983">
        <w:t xml:space="preserve"> </w:t>
      </w:r>
      <w:r>
        <w:t>produces a lot wind over and near oceans. Ocean winds move clouds, air masses,</w:t>
      </w:r>
      <w:r w:rsidR="00A34983">
        <w:t xml:space="preserve"> </w:t>
      </w:r>
      <w:r>
        <w:t>fronts and ocean currents. Ocean currents in turn, bring warm and cold water to</w:t>
      </w:r>
      <w:r w:rsidR="00A34983">
        <w:t xml:space="preserve"> </w:t>
      </w:r>
      <w:r>
        <w:t>different parts of the world, effecting air temperatures.</w:t>
      </w:r>
    </w:p>
    <w:p w14:paraId="618483B0" w14:textId="77777777" w:rsidR="001B626D" w:rsidRDefault="001B626D">
      <w:pPr>
        <w:pStyle w:val="FreeForm"/>
      </w:pPr>
    </w:p>
    <w:p w14:paraId="7298BACD" w14:textId="1E3BAA1C" w:rsidR="001B626D" w:rsidRDefault="001B5CC0">
      <w:pPr>
        <w:pStyle w:val="FreeForm"/>
      </w:pPr>
      <w:r>
        <w:rPr>
          <w:b/>
          <w:bCs/>
        </w:rPr>
        <w:t xml:space="preserve">Earth's Tilt and Climate: </w:t>
      </w:r>
      <w:r>
        <w:t>The tilt of the earth and the earth’s orbit around the sun</w:t>
      </w:r>
      <w:r w:rsidR="00A34983">
        <w:t xml:space="preserve"> </w:t>
      </w:r>
      <w:r>
        <w:t>causes seasons. The hemisphere "pointing toward" the sun is in summer, while the opposite hemisphere is in winter. The earth makes one full orbit around the sun each year.</w:t>
      </w:r>
    </w:p>
    <w:p w14:paraId="684337CA" w14:textId="77777777" w:rsidR="001B626D" w:rsidRDefault="001B5CC0">
      <w:pPr>
        <w:pStyle w:val="FreeForm"/>
      </w:pPr>
      <w:r>
        <w:rPr>
          <w:b/>
          <w:bCs/>
        </w:rPr>
        <w:t>Tilt-</w:t>
      </w:r>
      <w:r>
        <w:t xml:space="preserve"> The earth currently has an axial tilt of about 23.5</w:t>
      </w:r>
      <w:r>
        <w:rPr>
          <w:lang w:val="it-IT"/>
        </w:rPr>
        <w:t>°</w:t>
      </w:r>
      <w:r>
        <w:t xml:space="preserve">.  Due to this tilt, the sun shines more directly on the northern or southern hemisphere during the summer and less directly during the winter. </w:t>
      </w:r>
    </w:p>
    <w:p w14:paraId="75C0412E" w14:textId="77777777" w:rsidR="001B626D" w:rsidRDefault="001B5CC0">
      <w:pPr>
        <w:pStyle w:val="FreeForm"/>
      </w:pPr>
      <w:r>
        <w:rPr>
          <w:b/>
          <w:bCs/>
        </w:rPr>
        <w:t xml:space="preserve">Axis- </w:t>
      </w:r>
      <w:r>
        <w:t>Invisible line joining the North Pole and South Pole about which the earth rotates daily.</w:t>
      </w:r>
    </w:p>
    <w:p w14:paraId="6B918B21" w14:textId="77777777" w:rsidR="001B626D" w:rsidRDefault="001B5CC0">
      <w:pPr>
        <w:pStyle w:val="FreeForm"/>
        <w:rPr>
          <w:b/>
          <w:bCs/>
        </w:rPr>
      </w:pPr>
      <w:proofErr w:type="spellStart"/>
      <w:r>
        <w:rPr>
          <w:b/>
          <w:bCs/>
          <w:lang w:val="fr-FR"/>
        </w:rPr>
        <w:t>Revolution</w:t>
      </w:r>
      <w:proofErr w:type="spellEnd"/>
      <w:r>
        <w:rPr>
          <w:b/>
          <w:bCs/>
          <w:lang w:val="fr-FR"/>
        </w:rPr>
        <w:t xml:space="preserve">- </w:t>
      </w:r>
      <w:r>
        <w:t>365.24 day orbit around the sun.</w:t>
      </w:r>
    </w:p>
    <w:p w14:paraId="49934FEC" w14:textId="77777777" w:rsidR="001B626D" w:rsidRDefault="001B626D">
      <w:pPr>
        <w:pStyle w:val="FreeForm"/>
        <w:rPr>
          <w:b/>
          <w:bCs/>
        </w:rPr>
      </w:pPr>
    </w:p>
    <w:p w14:paraId="336DEFF8" w14:textId="16A05AE7" w:rsidR="001B626D" w:rsidRDefault="001B5CC0">
      <w:pPr>
        <w:pStyle w:val="FreeForm"/>
      </w:pPr>
      <w:r>
        <w:rPr>
          <w:b/>
          <w:bCs/>
        </w:rPr>
        <w:t>Atmosphere:</w:t>
      </w:r>
      <w:r>
        <w:t xml:space="preserve"> Moving bla</w:t>
      </w:r>
      <w:r w:rsidR="00576DFF">
        <w:t>nket of air that surrounds the e</w:t>
      </w:r>
      <w:r>
        <w:t>arth.</w:t>
      </w:r>
    </w:p>
    <w:p w14:paraId="1B9BD1C4" w14:textId="77777777" w:rsidR="001B626D" w:rsidRDefault="001B626D">
      <w:pPr>
        <w:pStyle w:val="FreeForm"/>
      </w:pPr>
    </w:p>
    <w:p w14:paraId="3852F451" w14:textId="41BDA2C2" w:rsidR="001B626D" w:rsidRDefault="001B5CC0">
      <w:pPr>
        <w:pStyle w:val="FreeForm"/>
      </w:pPr>
      <w:r>
        <w:rPr>
          <w:b/>
          <w:bCs/>
          <w:sz w:val="23"/>
          <w:szCs w:val="23"/>
          <w:lang w:val="it-IT"/>
        </w:rPr>
        <w:t xml:space="preserve">Air Temperature: </w:t>
      </w:r>
      <w:r>
        <w:rPr>
          <w:sz w:val="23"/>
          <w:szCs w:val="23"/>
        </w:rPr>
        <w:t>Air temperature</w:t>
      </w:r>
      <w:r>
        <w:t xml:space="preserve"> is the most important cause of changes in the weather.</w:t>
      </w:r>
      <w:r w:rsidR="00A34983">
        <w:t xml:space="preserve"> </w:t>
      </w:r>
      <w:r>
        <w:t>Water absorbs less heat from the Sun than land does. Because of this, air above</w:t>
      </w:r>
      <w:r w:rsidR="00A34983">
        <w:t xml:space="preserve"> </w:t>
      </w:r>
      <w:r>
        <w:t>bodies of water tends to be cooler than air above areas of land.</w:t>
      </w:r>
      <w:r w:rsidR="00A34983">
        <w:t xml:space="preserve">  </w:t>
      </w:r>
      <w:r>
        <w:t>Hot air expands and rises. Since air above land is warmer than air above water, land air</w:t>
      </w:r>
      <w:r w:rsidR="00A34983">
        <w:t xml:space="preserve"> </w:t>
      </w:r>
      <w:r>
        <w:t>usually rises and air above water sinks (except for tropical</w:t>
      </w:r>
      <w:r w:rsidR="00A34983">
        <w:t xml:space="preserve"> areas). </w:t>
      </w:r>
      <w:r>
        <w:t>Weather near a body</w:t>
      </w:r>
      <w:r w:rsidR="00A34983">
        <w:t xml:space="preserve"> </w:t>
      </w:r>
      <w:r>
        <w:t>of water is usually windy. Remember, wind occurs when air moves from an area of cool</w:t>
      </w:r>
      <w:r w:rsidR="00A34983">
        <w:t xml:space="preserve"> </w:t>
      </w:r>
      <w:r>
        <w:t>air to an area of warm air.</w:t>
      </w:r>
    </w:p>
    <w:p w14:paraId="6173A8C2" w14:textId="77777777" w:rsidR="001B626D" w:rsidRDefault="001B626D">
      <w:pPr>
        <w:pStyle w:val="FreeForm"/>
      </w:pPr>
    </w:p>
    <w:p w14:paraId="76F1741C" w14:textId="2267DDC2" w:rsidR="001B626D" w:rsidRDefault="001B5CC0">
      <w:pPr>
        <w:pStyle w:val="FreeForm"/>
      </w:pPr>
      <w:r>
        <w:t>In tropical areas of the world, warm ocean water will cause air to heat and rise. Tropical</w:t>
      </w:r>
      <w:r w:rsidR="00A34983">
        <w:t xml:space="preserve"> </w:t>
      </w:r>
      <w:r>
        <w:t>air usually contains a lot of moisture since tropical ocean water evaporates at a high</w:t>
      </w:r>
      <w:r w:rsidR="00A34983">
        <w:t xml:space="preserve"> </w:t>
      </w:r>
      <w:r>
        <w:t>rate due to sunny, warm temperatures. For this reason, hurricanes develop in tropical</w:t>
      </w:r>
      <w:r w:rsidR="00A34983">
        <w:t xml:space="preserve"> </w:t>
      </w:r>
      <w:r>
        <w:t>parts of the world.</w:t>
      </w:r>
    </w:p>
    <w:p w14:paraId="280053AE" w14:textId="77777777" w:rsidR="001B626D" w:rsidRDefault="001B626D">
      <w:pPr>
        <w:pStyle w:val="FreeForm"/>
        <w:rPr>
          <w:b/>
          <w:bCs/>
        </w:rPr>
      </w:pPr>
    </w:p>
    <w:p w14:paraId="4D993A0E" w14:textId="4897F46F" w:rsidR="001B626D" w:rsidRDefault="001B5CC0">
      <w:pPr>
        <w:pStyle w:val="FreeForm"/>
      </w:pPr>
      <w:r>
        <w:rPr>
          <w:b/>
          <w:bCs/>
          <w:lang w:val="pt-PT"/>
        </w:rPr>
        <w:t xml:space="preserve">Air mass: </w:t>
      </w:r>
      <w:r>
        <w:t>An air mass is large body of air that has the same temperature as the land or</w:t>
      </w:r>
      <w:r w:rsidR="001D307D">
        <w:t xml:space="preserve"> </w:t>
      </w:r>
      <w:r>
        <w:t>water beneath. Air masses often move and collide with other air masses.</w:t>
      </w:r>
    </w:p>
    <w:p w14:paraId="7C0979FD" w14:textId="3677C364" w:rsidR="001B626D" w:rsidRDefault="001B5CC0">
      <w:pPr>
        <w:pStyle w:val="FreeForm"/>
      </w:pPr>
      <w:r>
        <w:rPr>
          <w:b/>
          <w:bCs/>
        </w:rPr>
        <w:t xml:space="preserve">Front: </w:t>
      </w:r>
      <w:r>
        <w:t>A front is a boundary between two different air masses. Fronts cause us to</w:t>
      </w:r>
      <w:r w:rsidR="001D307D">
        <w:t xml:space="preserve"> </w:t>
      </w:r>
      <w:r>
        <w:t>experience different types of weather.</w:t>
      </w:r>
    </w:p>
    <w:p w14:paraId="5871F66F" w14:textId="2D642788" w:rsidR="001B626D" w:rsidRDefault="001B5CC0">
      <w:pPr>
        <w:pStyle w:val="FreeForm"/>
      </w:pPr>
      <w:r>
        <w:rPr>
          <w:b/>
          <w:bCs/>
        </w:rPr>
        <w:t>Cold front:</w:t>
      </w:r>
      <w:r>
        <w:t xml:space="preserve"> A cold front refers to a cold air mass moving into an area of warm air. Warm</w:t>
      </w:r>
      <w:r w:rsidR="001D307D">
        <w:t xml:space="preserve"> </w:t>
      </w:r>
      <w:r w:rsidR="00AA64D7">
        <w:t>rises</w:t>
      </w:r>
      <w:r>
        <w:t xml:space="preserve"> and tall clouds form. </w:t>
      </w:r>
      <w:r w:rsidR="00F94EB2">
        <w:t>Cold fronts cause rain and thunderstorms</w:t>
      </w:r>
      <w:r>
        <w:t>. Cold fr</w:t>
      </w:r>
      <w:r w:rsidR="001D307D">
        <w:t xml:space="preserve">onts often </w:t>
      </w:r>
      <w:r w:rsidR="001D307D">
        <w:lastRenderedPageBreak/>
        <w:t>move quickly</w:t>
      </w:r>
      <w:r>
        <w:t>. Cold fronts</w:t>
      </w:r>
      <w:r w:rsidR="001D307D">
        <w:t xml:space="preserve"> </w:t>
      </w:r>
      <w:r>
        <w:t>cause thunderstorms or rain showers during the summer. Cold fronts can produce</w:t>
      </w:r>
      <w:r w:rsidR="001D307D">
        <w:t xml:space="preserve"> </w:t>
      </w:r>
      <w:r w:rsidR="001D307D">
        <w:rPr>
          <w:lang w:val="pt-PT"/>
        </w:rPr>
        <w:t>t</w:t>
      </w:r>
      <w:r>
        <w:rPr>
          <w:lang w:val="pt-PT"/>
        </w:rPr>
        <w:t>ornadoes.</w:t>
      </w:r>
    </w:p>
    <w:p w14:paraId="2707F7D6" w14:textId="6C71F1A9" w:rsidR="001B626D" w:rsidRDefault="001B5CC0">
      <w:pPr>
        <w:pStyle w:val="FreeForm"/>
      </w:pPr>
      <w:r>
        <w:rPr>
          <w:b/>
          <w:bCs/>
        </w:rPr>
        <w:t>Warm front:</w:t>
      </w:r>
      <w:r>
        <w:t xml:space="preserve"> A warm front </w:t>
      </w:r>
      <w:r w:rsidR="001D307D">
        <w:t xml:space="preserve">causes </w:t>
      </w:r>
      <w:r>
        <w:t>warm air rises above cold air. Wide rain clouds form.</w:t>
      </w:r>
    </w:p>
    <w:p w14:paraId="77BB9BB7" w14:textId="77777777" w:rsidR="001B626D" w:rsidRDefault="001B5CC0">
      <w:pPr>
        <w:pStyle w:val="FreeForm"/>
      </w:pPr>
      <w:r>
        <w:t>Warm fronts remain for a long time (often days), producing longer lasting rain or drizzle.</w:t>
      </w:r>
    </w:p>
    <w:p w14:paraId="7351A68D" w14:textId="77777777" w:rsidR="001B626D" w:rsidRDefault="001B5CC0">
      <w:pPr>
        <w:pStyle w:val="FreeForm"/>
      </w:pPr>
      <w:r>
        <w:rPr>
          <w:b/>
          <w:bCs/>
        </w:rPr>
        <w:t>Stationary front:</w:t>
      </w:r>
      <w:r>
        <w:t xml:space="preserve"> A cold and warm air mass that remains next to each other, in one place.  Stationary fronts produce days of precipitation.</w:t>
      </w:r>
    </w:p>
    <w:p w14:paraId="1E6F5ECB" w14:textId="156A856D" w:rsidR="001B626D" w:rsidRDefault="001B5CC0">
      <w:pPr>
        <w:pStyle w:val="FreeForm"/>
        <w:rPr>
          <w:b/>
          <w:bCs/>
        </w:rPr>
      </w:pPr>
      <w:r>
        <w:rPr>
          <w:b/>
          <w:bCs/>
        </w:rPr>
        <w:t xml:space="preserve">Occluded front: </w:t>
      </w:r>
      <w:r w:rsidR="001D307D">
        <w:t>Two layers of cold air traps a layer of warm air</w:t>
      </w:r>
      <w:r w:rsidR="00EC3CFC">
        <w:t xml:space="preserve">.  Wind and precipitation results.  </w:t>
      </w:r>
    </w:p>
    <w:p w14:paraId="3194570E" w14:textId="77777777" w:rsidR="001B626D" w:rsidRDefault="001B626D">
      <w:pPr>
        <w:pStyle w:val="FreeForm"/>
      </w:pPr>
    </w:p>
    <w:p w14:paraId="18088B0A" w14:textId="4EF87542" w:rsidR="001B626D" w:rsidRDefault="001B5CC0">
      <w:pPr>
        <w:pStyle w:val="FreeForm"/>
      </w:pPr>
      <w:r w:rsidRPr="792ED291">
        <w:rPr>
          <w:b/>
          <w:bCs/>
        </w:rPr>
        <w:t xml:space="preserve">Greenhouse Effect: </w:t>
      </w:r>
      <w:r w:rsidR="661DF520">
        <w:t>Greenhouse gases, such as</w:t>
      </w:r>
      <w:r w:rsidR="002F150D">
        <w:t xml:space="preserve"> carbon dioxide, water vapor </w:t>
      </w:r>
      <w:r>
        <w:t>and methane</w:t>
      </w:r>
      <w:r w:rsidR="19AD83D5">
        <w:t>,</w:t>
      </w:r>
      <w:r w:rsidR="002F150D">
        <w:t xml:space="preserve"> surround the earth’s atmosphere</w:t>
      </w:r>
      <w:r>
        <w:t xml:space="preserve">. Without </w:t>
      </w:r>
      <w:r w:rsidR="0EF5FD11">
        <w:t>greenhouse gases,</w:t>
      </w:r>
      <w:r>
        <w:t xml:space="preserve"> </w:t>
      </w:r>
      <w:r w:rsidR="00DA424B">
        <w:t>the earth’s</w:t>
      </w:r>
      <w:r>
        <w:t xml:space="preserve"> average temperature would be -18 degrees Fahrenheit. Fossil fuels (oil, gas</w:t>
      </w:r>
      <w:r w:rsidR="00DA424B">
        <w:t xml:space="preserve"> </w:t>
      </w:r>
      <w:r>
        <w:t>and coal) release more carbon dioxide into the atmosphere when being burned. Many</w:t>
      </w:r>
      <w:r w:rsidR="00DA424B">
        <w:t xml:space="preserve"> </w:t>
      </w:r>
      <w:r>
        <w:t xml:space="preserve">people are concerned that </w:t>
      </w:r>
      <w:r w:rsidR="64B50C39">
        <w:t>this</w:t>
      </w:r>
      <w:r>
        <w:t xml:space="preserve"> </w:t>
      </w:r>
      <w:r w:rsidR="1A772A78">
        <w:t>is causing</w:t>
      </w:r>
      <w:r>
        <w:t xml:space="preserve"> the Earth to have higher than normal temperatures.</w:t>
      </w:r>
      <w:r w:rsidR="00DA424B">
        <w:t xml:space="preserve">  </w:t>
      </w:r>
    </w:p>
    <w:sectPr w:rsidR="001B626D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72836" w14:textId="77777777" w:rsidR="0099455D" w:rsidRDefault="0099455D">
      <w:r>
        <w:separator/>
      </w:r>
    </w:p>
  </w:endnote>
  <w:endnote w:type="continuationSeparator" w:id="0">
    <w:p w14:paraId="2A29CAB6" w14:textId="77777777" w:rsidR="0099455D" w:rsidRDefault="0099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9A915" w14:textId="77777777" w:rsidR="001B626D" w:rsidRDefault="001B626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136F5" w14:textId="77777777" w:rsidR="0099455D" w:rsidRDefault="0099455D">
      <w:r>
        <w:separator/>
      </w:r>
    </w:p>
  </w:footnote>
  <w:footnote w:type="continuationSeparator" w:id="0">
    <w:p w14:paraId="17CC3906" w14:textId="77777777" w:rsidR="0099455D" w:rsidRDefault="00994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6C80E" w14:textId="77777777" w:rsidR="001B626D" w:rsidRDefault="001B626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6D"/>
    <w:rsid w:val="000B7FC7"/>
    <w:rsid w:val="001B5CC0"/>
    <w:rsid w:val="001B626D"/>
    <w:rsid w:val="001D307D"/>
    <w:rsid w:val="002334C4"/>
    <w:rsid w:val="002F150D"/>
    <w:rsid w:val="0037533E"/>
    <w:rsid w:val="003E252F"/>
    <w:rsid w:val="00576DFF"/>
    <w:rsid w:val="00743964"/>
    <w:rsid w:val="0099455D"/>
    <w:rsid w:val="00A34983"/>
    <w:rsid w:val="00AA64D7"/>
    <w:rsid w:val="00DA424B"/>
    <w:rsid w:val="00EC3CFC"/>
    <w:rsid w:val="00EE04FA"/>
    <w:rsid w:val="00F94EB2"/>
    <w:rsid w:val="0EF5FD11"/>
    <w:rsid w:val="17181936"/>
    <w:rsid w:val="19AD83D5"/>
    <w:rsid w:val="1A772A78"/>
    <w:rsid w:val="3AE1DE6F"/>
    <w:rsid w:val="47B9CECA"/>
    <w:rsid w:val="56117286"/>
    <w:rsid w:val="64B50C39"/>
    <w:rsid w:val="661DF520"/>
    <w:rsid w:val="7597A4DA"/>
    <w:rsid w:val="792ED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E72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Anthony Pecora</cp:lastModifiedBy>
  <cp:revision>15</cp:revision>
  <cp:lastPrinted>2021-01-08T20:25:00Z</cp:lastPrinted>
  <dcterms:created xsi:type="dcterms:W3CDTF">2017-03-27T12:49:00Z</dcterms:created>
  <dcterms:modified xsi:type="dcterms:W3CDTF">2021-01-08T20:25:00Z</dcterms:modified>
</cp:coreProperties>
</file>